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9AA9" w14:textId="50306841" w:rsidR="00865F46" w:rsidRDefault="00290591" w:rsidP="002905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АГРОБИЗНЕСПЛАН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пәні бойынша </w:t>
      </w:r>
      <w:r w:rsidR="004F4DB4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="004F4DB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практикалық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</w:t>
      </w:r>
    </w:p>
    <w:p w14:paraId="0A7E1BE5" w14:textId="77777777" w:rsidR="004F4DB4" w:rsidRDefault="004F4DB4" w:rsidP="002905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88029AE" w14:textId="56B7D611" w:rsidR="004F4DB4" w:rsidRPr="004F4DB4" w:rsidRDefault="004F4DB4" w:rsidP="004F4D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 тақырыбы:</w:t>
      </w:r>
      <w:r w:rsidRPr="004F4D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4F4DB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Ауыл шаруашылығы өнімінің өндірушіден тұтынушыға дейінгі қозғалысы</w:t>
      </w:r>
    </w:p>
    <w:p w14:paraId="07CBB7C1" w14:textId="7397789C" w:rsidR="004F4DB4" w:rsidRPr="004F4DB4" w:rsidRDefault="0066281B" w:rsidP="004F4DB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66281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Тапсырма: </w:t>
      </w:r>
      <w:r w:rsidR="004F4DB4" w:rsidRPr="004F4DB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Бір ауыл шаруашылығы өнімін таңдап, оның өндірушіден соңғы тұтынушыға дейінгі қозғалыс тізбегін схема түрінде көрсетіңіз.</w:t>
      </w:r>
    </w:p>
    <w:p w14:paraId="2D551BCA" w14:textId="77777777" w:rsidR="004F4DB4" w:rsidRPr="004F4DB4" w:rsidRDefault="004F4DB4" w:rsidP="004F4D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F4DB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Схемада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3517E276" w14:textId="629D676E" w:rsidR="004F4DB4" w:rsidRPr="004F4DB4" w:rsidRDefault="004F4DB4" w:rsidP="004F4DB4">
      <w:pPr>
        <w:pStyle w:val="a7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әр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кезеңге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қатысушыларды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05786AE" w14:textId="52054CD7" w:rsidR="004F4DB4" w:rsidRPr="004F4DB4" w:rsidRDefault="004F4DB4" w:rsidP="004F4DB4">
      <w:pPr>
        <w:pStyle w:val="a7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әр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кезеңде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атқарылатын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негізгі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жұмысты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8D6BBCB" w14:textId="44B92F1B" w:rsidR="004F4DB4" w:rsidRPr="004F4DB4" w:rsidRDefault="004F4DB4" w:rsidP="004F4DB4">
      <w:pPr>
        <w:pStyle w:val="a7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өнім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бағасының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кезең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сайын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себепті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өзгеретінін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көрсету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қажет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0EF3AE2" w14:textId="77777777" w:rsidR="004F4DB4" w:rsidRPr="004F4DB4" w:rsidRDefault="004F4DB4" w:rsidP="004F4DB4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Жұмыстың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соңында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өнімнің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бастапқы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өндіруші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бағасы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мен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соңғы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сату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бағасының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айырмашылығына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қысқаша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қорытынды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жасаңыз</w:t>
      </w:r>
      <w:proofErr w:type="spellEnd"/>
      <w:r w:rsidRPr="004F4D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45A3B0C" w14:textId="77777777" w:rsidR="004F4DB4" w:rsidRDefault="004F4DB4" w:rsidP="002905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4F4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F55A1"/>
    <w:multiLevelType w:val="multilevel"/>
    <w:tmpl w:val="7F0C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90E04"/>
    <w:multiLevelType w:val="multilevel"/>
    <w:tmpl w:val="B4B0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A6C13"/>
    <w:multiLevelType w:val="multilevel"/>
    <w:tmpl w:val="D5F80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C6E43"/>
    <w:multiLevelType w:val="multilevel"/>
    <w:tmpl w:val="C010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F7537A"/>
    <w:multiLevelType w:val="hybridMultilevel"/>
    <w:tmpl w:val="8C422FAE"/>
    <w:lvl w:ilvl="0" w:tplc="8834AB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F221F"/>
    <w:multiLevelType w:val="multilevel"/>
    <w:tmpl w:val="49A23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6104F4"/>
    <w:multiLevelType w:val="hybridMultilevel"/>
    <w:tmpl w:val="2DE2ADBA"/>
    <w:lvl w:ilvl="0" w:tplc="2EE6AB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E157C0"/>
    <w:multiLevelType w:val="multilevel"/>
    <w:tmpl w:val="37BEC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3581708">
    <w:abstractNumId w:val="7"/>
  </w:num>
  <w:num w:numId="2" w16cid:durableId="915895965">
    <w:abstractNumId w:val="1"/>
  </w:num>
  <w:num w:numId="3" w16cid:durableId="2130011146">
    <w:abstractNumId w:val="5"/>
  </w:num>
  <w:num w:numId="4" w16cid:durableId="838154756">
    <w:abstractNumId w:val="3"/>
  </w:num>
  <w:num w:numId="5" w16cid:durableId="1005941391">
    <w:abstractNumId w:val="6"/>
  </w:num>
  <w:num w:numId="6" w16cid:durableId="1939487511">
    <w:abstractNumId w:val="0"/>
  </w:num>
  <w:num w:numId="7" w16cid:durableId="109904520">
    <w:abstractNumId w:val="2"/>
  </w:num>
  <w:num w:numId="8" w16cid:durableId="19702799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99"/>
    <w:rsid w:val="0005555A"/>
    <w:rsid w:val="000C7A2B"/>
    <w:rsid w:val="00290591"/>
    <w:rsid w:val="004F4DB4"/>
    <w:rsid w:val="0066281B"/>
    <w:rsid w:val="006F7A5C"/>
    <w:rsid w:val="00865F46"/>
    <w:rsid w:val="009F4999"/>
    <w:rsid w:val="00C36436"/>
    <w:rsid w:val="00E5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82D4"/>
  <w15:chartTrackingRefBased/>
  <w15:docId w15:val="{0B1386F8-CFB8-4BC6-BB3F-6CFD794B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9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9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9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49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49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49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49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49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49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49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49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49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49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49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49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49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49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Mechta Market</dc:creator>
  <cp:keywords/>
  <dc:description/>
  <cp:lastModifiedBy>Mechta Market</cp:lastModifiedBy>
  <cp:revision>5</cp:revision>
  <dcterms:created xsi:type="dcterms:W3CDTF">2026-10-19T15:19:00Z</dcterms:created>
  <dcterms:modified xsi:type="dcterms:W3CDTF">2026-10-19T15:34:00Z</dcterms:modified>
</cp:coreProperties>
</file>